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C178" w14:textId="77777777" w:rsidR="00D46587" w:rsidRPr="00775728" w:rsidRDefault="00D4658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Pr="0077572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7572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日付　　　　　　　　　　</w:t>
      </w:r>
    </w:p>
    <w:p w14:paraId="33E8F7AE" w14:textId="77777777" w:rsidR="00D46587" w:rsidRPr="00775728" w:rsidRDefault="00D4658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572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</w:t>
      </w:r>
      <w:r w:rsidRPr="0077572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大学　　　　　　　　　　</w:t>
      </w:r>
    </w:p>
    <w:p w14:paraId="0B7294F2" w14:textId="77777777" w:rsidR="00D46587" w:rsidRPr="00775728" w:rsidRDefault="00D4658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572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</w:t>
      </w:r>
      <w:r w:rsidRPr="0077572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　　　　　　　　　</w:t>
      </w:r>
    </w:p>
    <w:p w14:paraId="45C8CD5F" w14:textId="77777777" w:rsidR="00B51926" w:rsidRPr="00457F68" w:rsidRDefault="00B51926" w:rsidP="00B51926">
      <w:pPr>
        <w:rPr>
          <w:rFonts w:ascii="Times New Roman" w:eastAsia="ＭＳ ゴシック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1926" w:rsidRPr="00457F68" w14:paraId="11E46FE7" w14:textId="77777777" w:rsidTr="006B7C15">
        <w:tc>
          <w:tcPr>
            <w:tcW w:w="8720" w:type="dxa"/>
          </w:tcPr>
          <w:p w14:paraId="437B9DF6" w14:textId="77777777" w:rsidR="00B51926" w:rsidRPr="00457F68" w:rsidRDefault="00775728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457F68">
              <w:rPr>
                <w:rFonts w:ascii="Times New Roman" w:eastAsia="ＭＳ ゴシック" w:hAnsi="Times New Roman" w:cs="Times New Roman"/>
                <w:sz w:val="24"/>
                <w:szCs w:val="24"/>
              </w:rPr>
              <w:t>1</w:t>
            </w:r>
            <w:r w:rsidR="00E97E89" w:rsidRPr="00457F68">
              <w:rPr>
                <w:rFonts w:ascii="Times New Roman" w:eastAsia="ＭＳ ゴシック" w:hAnsi="Times New Roman" w:cs="Times New Roman"/>
                <w:sz w:val="24"/>
                <w:szCs w:val="24"/>
              </w:rPr>
              <w:t>．</w:t>
            </w:r>
            <w:r w:rsidR="00D46587" w:rsidRPr="00457F68"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  <w:t>研究課題</w:t>
            </w:r>
            <w:r w:rsidRPr="00457F68">
              <w:rPr>
                <w:rFonts w:ascii="Times New Roman" w:eastAsia="ＭＳ ゴシック" w:hAnsi="Times New Roman" w:cs="Times New Roman"/>
                <w:sz w:val="24"/>
                <w:szCs w:val="24"/>
              </w:rPr>
              <w:t>（</w:t>
            </w:r>
            <w:r w:rsidRPr="00457F68">
              <w:rPr>
                <w:rFonts w:ascii="Times New Roman" w:eastAsia="ＭＳ ゴシック" w:hAnsi="Times New Roman" w:cs="Times New Roman"/>
                <w:sz w:val="24"/>
                <w:szCs w:val="24"/>
              </w:rPr>
              <w:t>30</w:t>
            </w:r>
            <w:r w:rsidR="00D46587" w:rsidRPr="00457F68">
              <w:rPr>
                <w:rFonts w:ascii="Times New Roman" w:eastAsia="ＭＳ ゴシック" w:hAnsi="Times New Roman" w:cs="Times New Roman"/>
                <w:sz w:val="24"/>
                <w:szCs w:val="24"/>
              </w:rPr>
              <w:t>文字以内）</w:t>
            </w:r>
          </w:p>
          <w:p w14:paraId="7867C825" w14:textId="77777777" w:rsidR="00B51926" w:rsidRPr="00457F68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</w:p>
          <w:p w14:paraId="40763538" w14:textId="77777777" w:rsidR="00B51926" w:rsidRPr="00457F68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1926" w:rsidRPr="00457F68" w14:paraId="49872BCF" w14:textId="77777777" w:rsidTr="00D46587">
        <w:trPr>
          <w:trHeight w:val="4170"/>
        </w:trPr>
        <w:tc>
          <w:tcPr>
            <w:tcW w:w="8720" w:type="dxa"/>
          </w:tcPr>
          <w:p w14:paraId="03A59A22" w14:textId="2CD446B6" w:rsidR="00B51926" w:rsidRPr="00457F68" w:rsidRDefault="00775728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  <w:r w:rsidRPr="00457F68">
              <w:rPr>
                <w:rFonts w:ascii="Times New Roman" w:eastAsia="ＭＳ ゴシック" w:hAnsi="Times New Roman" w:cs="Times New Roman"/>
                <w:sz w:val="24"/>
                <w:szCs w:val="24"/>
              </w:rPr>
              <w:t>（</w:t>
            </w:r>
            <w:r w:rsidRPr="00457F68">
              <w:rPr>
                <w:rFonts w:ascii="Times New Roman" w:eastAsia="ＭＳ ゴシック" w:hAnsi="Times New Roman" w:cs="Times New Roman"/>
                <w:sz w:val="24"/>
                <w:szCs w:val="24"/>
              </w:rPr>
              <w:t>1</w:t>
            </w:r>
            <w:r w:rsidR="00E97E89" w:rsidRPr="00457F68">
              <w:rPr>
                <w:rFonts w:ascii="Times New Roman" w:eastAsia="ＭＳ ゴシック" w:hAnsi="Times New Roman" w:cs="Times New Roman"/>
                <w:sz w:val="24"/>
                <w:szCs w:val="24"/>
              </w:rPr>
              <w:t>）</w:t>
            </w:r>
            <w:r w:rsidR="00356F28" w:rsidRPr="00457F68">
              <w:rPr>
                <w:rFonts w:ascii="Times New Roman" w:eastAsia="ＭＳ ゴシック" w:hAnsi="Times New Roman" w:cs="Times New Roman"/>
                <w:sz w:val="24"/>
                <w:szCs w:val="24"/>
              </w:rPr>
              <w:t>令和</w:t>
            </w:r>
            <w:r w:rsidR="00E544EB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5</w:t>
            </w:r>
            <w:r w:rsidR="00356F28" w:rsidRPr="00457F68">
              <w:rPr>
                <w:rFonts w:ascii="Times New Roman" w:eastAsia="ＭＳ ゴシック" w:hAnsi="Times New Roman" w:cs="Times New Roman"/>
                <w:sz w:val="24"/>
                <w:szCs w:val="24"/>
              </w:rPr>
              <w:t>年度</w:t>
            </w:r>
            <w:r w:rsidR="00D46587" w:rsidRPr="00457F68">
              <w:rPr>
                <w:rFonts w:ascii="Times New Roman" w:eastAsia="ＭＳ ゴシック" w:hAnsi="Times New Roman" w:cs="Times New Roman"/>
                <w:sz w:val="24"/>
                <w:szCs w:val="24"/>
              </w:rPr>
              <w:t>の研究結果</w:t>
            </w:r>
          </w:p>
          <w:p w14:paraId="0316BA16" w14:textId="77777777" w:rsidR="00B51926" w:rsidRPr="00457F68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</w:p>
          <w:p w14:paraId="19ED8628" w14:textId="77777777" w:rsidR="00B51926" w:rsidRPr="00457F68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</w:p>
          <w:p w14:paraId="48406DCC" w14:textId="77777777" w:rsidR="00B51926" w:rsidRPr="00457F68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</w:p>
          <w:p w14:paraId="6AC0FD9A" w14:textId="77777777" w:rsidR="00B51926" w:rsidRPr="00457F68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</w:p>
          <w:p w14:paraId="08CDFCA0" w14:textId="77777777" w:rsidR="00B51926" w:rsidRPr="00457F68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</w:p>
          <w:p w14:paraId="61614D61" w14:textId="77777777" w:rsidR="00B51926" w:rsidRPr="00457F68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</w:p>
          <w:p w14:paraId="6CE27879" w14:textId="77777777" w:rsidR="00B51926" w:rsidRPr="00457F68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</w:p>
          <w:p w14:paraId="4734ABEC" w14:textId="77777777" w:rsidR="00B51926" w:rsidRPr="00457F68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</w:p>
          <w:p w14:paraId="4AB46136" w14:textId="77777777" w:rsidR="00B51926" w:rsidRPr="00457F68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</w:p>
          <w:p w14:paraId="050244B7" w14:textId="77777777" w:rsidR="00B51926" w:rsidRPr="00457F68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</w:p>
          <w:p w14:paraId="4312C9C4" w14:textId="77777777" w:rsidR="00B51926" w:rsidRPr="00457F68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42D34144" w14:textId="77777777" w:rsidR="0073615C" w:rsidRPr="00457F68" w:rsidRDefault="0073615C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3D7B981B" w14:textId="77777777" w:rsidR="00B51926" w:rsidRPr="00457F68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6587" w:rsidRPr="00457F68" w14:paraId="12CCB3D0" w14:textId="77777777" w:rsidTr="00D46587">
        <w:trPr>
          <w:trHeight w:val="6120"/>
        </w:trPr>
        <w:tc>
          <w:tcPr>
            <w:tcW w:w="8720" w:type="dxa"/>
          </w:tcPr>
          <w:p w14:paraId="61A88288" w14:textId="0FC0B850" w:rsidR="00D46587" w:rsidRPr="00457F68" w:rsidRDefault="00775728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457F68">
              <w:rPr>
                <w:rFonts w:ascii="Times New Roman" w:eastAsia="ＭＳ ゴシック" w:hAnsi="Times New Roman" w:cs="Times New Roman"/>
                <w:sz w:val="24"/>
                <w:szCs w:val="24"/>
              </w:rPr>
              <w:t>（</w:t>
            </w:r>
            <w:r w:rsidRPr="00457F68">
              <w:rPr>
                <w:rFonts w:ascii="Times New Roman" w:eastAsia="ＭＳ ゴシック" w:hAnsi="Times New Roman" w:cs="Times New Roman"/>
                <w:sz w:val="24"/>
                <w:szCs w:val="24"/>
              </w:rPr>
              <w:t>2</w:t>
            </w:r>
            <w:r w:rsidR="00E97E89" w:rsidRPr="00457F68">
              <w:rPr>
                <w:rFonts w:ascii="Times New Roman" w:eastAsia="ＭＳ ゴシック" w:hAnsi="Times New Roman" w:cs="Times New Roman"/>
                <w:sz w:val="24"/>
                <w:szCs w:val="24"/>
              </w:rPr>
              <w:t>）</w:t>
            </w:r>
            <w:r w:rsidR="00356F28" w:rsidRPr="00457F68">
              <w:rPr>
                <w:rFonts w:ascii="Times New Roman" w:eastAsia="ＭＳ ゴシック" w:hAnsi="Times New Roman" w:cs="Times New Roman"/>
                <w:sz w:val="24"/>
                <w:szCs w:val="24"/>
              </w:rPr>
              <w:t>令和</w:t>
            </w:r>
            <w:r w:rsidR="00E544EB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6</w:t>
            </w:r>
            <w:r w:rsidR="00D46587" w:rsidRPr="00457F68">
              <w:rPr>
                <w:rFonts w:ascii="Times New Roman" w:eastAsia="ＭＳ ゴシック" w:hAnsi="Times New Roman" w:cs="Times New Roman"/>
                <w:sz w:val="24"/>
                <w:szCs w:val="24"/>
              </w:rPr>
              <w:t>年度の研究計画（海外調査、留学、休学等の予定も記入必須。）</w:t>
            </w:r>
          </w:p>
          <w:p w14:paraId="18A48F8C" w14:textId="77777777" w:rsidR="00D46587" w:rsidRPr="00457F68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7C23B629" w14:textId="77777777" w:rsidR="00D46587" w:rsidRPr="00457F68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01104DF7" w14:textId="77777777" w:rsidR="00D46587" w:rsidRPr="00457F68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698BB500" w14:textId="77777777" w:rsidR="00D46587" w:rsidRPr="00457F68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2FABAAA7" w14:textId="77777777" w:rsidR="00D46587" w:rsidRPr="00457F68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67BE8BF4" w14:textId="77777777" w:rsidR="00D46587" w:rsidRPr="00457F68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140BEDD4" w14:textId="77777777" w:rsidR="00D46587" w:rsidRPr="00457F68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28AF9DDB" w14:textId="77777777" w:rsidR="00D46587" w:rsidRPr="00457F68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7447AB1B" w14:textId="77777777" w:rsidR="00D46587" w:rsidRPr="00457F68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7C7C0EC2" w14:textId="77777777" w:rsidR="00D46587" w:rsidRPr="00457F68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3E4F34AB" w14:textId="77777777" w:rsidR="00D46587" w:rsidRPr="00457F68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7FA45843" w14:textId="77777777" w:rsidR="00D46587" w:rsidRPr="00457F68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5EDB01DE" w14:textId="77777777" w:rsidR="00D46587" w:rsidRPr="00457F68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12E3817C" w14:textId="77777777" w:rsidR="00D46587" w:rsidRPr="00457F68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3CEB31BD" w14:textId="77777777" w:rsidR="00D46587" w:rsidRPr="00457F68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25DFE246" w14:textId="77777777" w:rsidR="00D46587" w:rsidRPr="00457F68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18F85D44" w14:textId="77777777" w:rsidR="00D46587" w:rsidRPr="00457F68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0B1EB846" w14:textId="77777777" w:rsidR="00D46587" w:rsidRPr="00457F68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348FFC3E" w14:textId="77777777" w:rsidR="00D46587" w:rsidRPr="00457F68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</w:tr>
      <w:tr w:rsidR="00D46587" w:rsidRPr="00457F68" w14:paraId="5535E15E" w14:textId="77777777" w:rsidTr="00872770">
        <w:trPr>
          <w:trHeight w:val="1505"/>
        </w:trPr>
        <w:tc>
          <w:tcPr>
            <w:tcW w:w="8720" w:type="dxa"/>
          </w:tcPr>
          <w:p w14:paraId="521AEB82" w14:textId="77777777" w:rsidR="00872770" w:rsidRPr="00457F68" w:rsidRDefault="00775728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457F68">
              <w:rPr>
                <w:rFonts w:ascii="Times New Roman" w:eastAsia="ＭＳ ゴシック" w:hAnsi="Times New Roman" w:cs="Times New Roman"/>
                <w:sz w:val="24"/>
                <w:szCs w:val="24"/>
              </w:rPr>
              <w:lastRenderedPageBreak/>
              <w:t>2</w:t>
            </w:r>
            <w:r w:rsidR="00D46587" w:rsidRPr="00457F68">
              <w:rPr>
                <w:rFonts w:ascii="Times New Roman" w:eastAsia="ＭＳ ゴシック" w:hAnsi="Times New Roman" w:cs="Times New Roman"/>
                <w:sz w:val="24"/>
                <w:szCs w:val="24"/>
              </w:rPr>
              <w:t>．松尾様へ謝辞</w:t>
            </w:r>
          </w:p>
          <w:p w14:paraId="6DC9B5DD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6E52BEBE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776C68BF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14FB4C9E" w14:textId="77777777" w:rsidR="003D6CA5" w:rsidRPr="00457F68" w:rsidRDefault="003D6CA5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07B70C2A" w14:textId="77777777" w:rsidR="003D6CA5" w:rsidRPr="00457F68" w:rsidRDefault="003D6CA5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145A54AB" w14:textId="77777777" w:rsidR="003D6CA5" w:rsidRPr="00457F68" w:rsidRDefault="003D6CA5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686EDA71" w14:textId="77777777" w:rsidR="003D6CA5" w:rsidRPr="00457F68" w:rsidRDefault="003D6CA5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7FBF1556" w14:textId="77777777" w:rsidR="003D6CA5" w:rsidRPr="00457F68" w:rsidRDefault="003D6CA5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60A280D9" w14:textId="77777777" w:rsidR="00D46587" w:rsidRPr="00457F68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</w:tr>
      <w:tr w:rsidR="00872770" w:rsidRPr="00457F68" w14:paraId="4A217B86" w14:textId="77777777" w:rsidTr="006B7C15">
        <w:trPr>
          <w:trHeight w:val="9435"/>
        </w:trPr>
        <w:tc>
          <w:tcPr>
            <w:tcW w:w="8720" w:type="dxa"/>
          </w:tcPr>
          <w:p w14:paraId="0F13B981" w14:textId="77777777" w:rsidR="00872770" w:rsidRPr="00457F68" w:rsidRDefault="00775728" w:rsidP="003B00DE">
            <w:pPr>
              <w:ind w:left="360" w:hangingChars="150" w:hanging="360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457F68">
              <w:rPr>
                <w:rFonts w:ascii="Times New Roman" w:eastAsia="ＭＳ ゴシック" w:hAnsi="Times New Roman" w:cs="Times New Roman"/>
                <w:sz w:val="24"/>
                <w:szCs w:val="24"/>
              </w:rPr>
              <w:t>3</w:t>
            </w:r>
            <w:r w:rsidR="00872770" w:rsidRPr="00457F68">
              <w:rPr>
                <w:rFonts w:ascii="Times New Roman" w:eastAsia="ＭＳ ゴシック" w:hAnsi="Times New Roman" w:cs="Times New Roman"/>
                <w:sz w:val="24"/>
                <w:szCs w:val="24"/>
              </w:rPr>
              <w:t>．業績リストおよびその他（研究助成や顕彰を受けた場合は、その名称と研究内容もお知らせ</w:t>
            </w:r>
            <w:r w:rsidR="002D29EB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くだ</w:t>
            </w:r>
            <w:r w:rsidR="00872770" w:rsidRPr="00457F68">
              <w:rPr>
                <w:rFonts w:ascii="Times New Roman" w:eastAsia="ＭＳ ゴシック" w:hAnsi="Times New Roman" w:cs="Times New Roman"/>
                <w:sz w:val="24"/>
                <w:szCs w:val="24"/>
              </w:rPr>
              <w:t>さい。）</w:t>
            </w:r>
          </w:p>
          <w:p w14:paraId="02C041FD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24B03C43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18049669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030AE9E1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54BB04E6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25B7D32F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182D8493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2543AE5B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3084A051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6B07134C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097C3C94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7E2CB7E1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149722D5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05201508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3AD38A9B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607926B6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22CEFC1F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79AAE93B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2CC27093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3A657FDC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62E6E732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4F4065EB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7492D2C4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3FACA6B5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5D84512F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382B5356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7128ED38" w14:textId="77777777" w:rsidR="00872770" w:rsidRPr="00457F68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</w:tr>
    </w:tbl>
    <w:p w14:paraId="018C9907" w14:textId="77777777" w:rsidR="00AF31D6" w:rsidRPr="00457F68" w:rsidRDefault="00AF31D6" w:rsidP="00B51926">
      <w:pPr>
        <w:rPr>
          <w:rFonts w:ascii="Times New Roman" w:eastAsia="ＭＳ ゴシック" w:hAnsi="Times New Roman" w:cs="Times New Roman"/>
          <w:sz w:val="24"/>
          <w:szCs w:val="24"/>
          <w:lang w:eastAsia="zh-CN"/>
        </w:rPr>
      </w:pPr>
    </w:p>
    <w:sectPr w:rsidR="00AF31D6" w:rsidRPr="00457F68" w:rsidSect="00B51926">
      <w:headerReference w:type="even" r:id="rId7"/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13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44F8" w14:textId="77777777" w:rsidR="00B51926" w:rsidRDefault="00B51926" w:rsidP="00B51926">
      <w:r>
        <w:separator/>
      </w:r>
    </w:p>
  </w:endnote>
  <w:endnote w:type="continuationSeparator" w:id="0">
    <w:p w14:paraId="50585022" w14:textId="77777777" w:rsidR="00B51926" w:rsidRDefault="00B51926" w:rsidP="00B5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50C0" w14:textId="77777777" w:rsidR="00B51926" w:rsidRDefault="00B51926" w:rsidP="00B51926">
      <w:r>
        <w:separator/>
      </w:r>
    </w:p>
  </w:footnote>
  <w:footnote w:type="continuationSeparator" w:id="0">
    <w:p w14:paraId="03B8768A" w14:textId="77777777" w:rsidR="00B51926" w:rsidRDefault="00B51926" w:rsidP="00B51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59B4" w14:textId="77777777" w:rsidR="00B51926" w:rsidRDefault="00B51926" w:rsidP="00B5192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C00E" w14:textId="77777777" w:rsidR="003604BD" w:rsidRPr="00457F68" w:rsidRDefault="003604BD" w:rsidP="003604BD">
    <w:pPr>
      <w:pStyle w:val="a3"/>
      <w:pBdr>
        <w:bottom w:val="none" w:sz="0" w:space="0" w:color="auto"/>
      </w:pBdr>
      <w:jc w:val="right"/>
      <w:rPr>
        <w:rFonts w:ascii="Times New Roman" w:eastAsia="ＭＳ ゴシック" w:hAnsi="Times New Roman" w:cs="Times New Roman"/>
        <w:sz w:val="24"/>
        <w:szCs w:val="24"/>
      </w:rPr>
    </w:pPr>
    <w:r w:rsidRPr="00457F68">
      <w:rPr>
        <w:rFonts w:ascii="Times New Roman" w:eastAsia="ＭＳ ゴシック" w:hAnsi="Times New Roman" w:cs="Times New Roman"/>
        <w:sz w:val="24"/>
        <w:szCs w:val="24"/>
      </w:rPr>
      <w:t>（様式</w:t>
    </w:r>
    <w:r w:rsidRPr="00457F68">
      <w:rPr>
        <w:rFonts w:ascii="Times New Roman" w:eastAsia="ＭＳ ゴシック" w:hAnsi="Times New Roman" w:cs="Times New Roman"/>
        <w:sz w:val="24"/>
        <w:szCs w:val="24"/>
      </w:rPr>
      <w:t xml:space="preserve"> </w:t>
    </w:r>
    <w:r w:rsidR="00775728" w:rsidRPr="00457F68">
      <w:rPr>
        <w:rFonts w:ascii="Times New Roman" w:eastAsia="ＭＳ ゴシック" w:hAnsi="Times New Roman" w:cs="Times New Roman"/>
        <w:sz w:val="24"/>
        <w:szCs w:val="24"/>
      </w:rPr>
      <w:t>2</w:t>
    </w:r>
    <w:r w:rsidR="00775728" w:rsidRPr="00457F68">
      <w:rPr>
        <w:rFonts w:ascii="Times New Roman" w:eastAsia="ＭＳ ゴシック" w:hAnsi="Times New Roman" w:cs="Times New Roman"/>
        <w:sz w:val="24"/>
        <w:szCs w:val="24"/>
      </w:rPr>
      <w:t>－</w:t>
    </w:r>
    <w:r w:rsidR="00775728" w:rsidRPr="00457F68">
      <w:rPr>
        <w:rFonts w:ascii="Times New Roman" w:eastAsia="ＭＳ ゴシック" w:hAnsi="Times New Roman" w:cs="Times New Roman"/>
        <w:sz w:val="24"/>
        <w:szCs w:val="24"/>
      </w:rPr>
      <w:t>1</w:t>
    </w:r>
    <w:r w:rsidRPr="00457F68">
      <w:rPr>
        <w:rFonts w:ascii="Times New Roman" w:eastAsia="ＭＳ ゴシック" w:hAnsi="Times New Roman" w:cs="Times New Roman"/>
        <w:sz w:val="24"/>
        <w:szCs w:val="24"/>
      </w:rPr>
      <w:t>）</w:t>
    </w:r>
  </w:p>
  <w:p w14:paraId="627E8BE3" w14:textId="77777777" w:rsidR="00B51926" w:rsidRPr="00457F68" w:rsidRDefault="00661A80" w:rsidP="00D46587">
    <w:pPr>
      <w:pStyle w:val="a3"/>
      <w:pBdr>
        <w:bottom w:val="none" w:sz="0" w:space="0" w:color="auto"/>
      </w:pBdr>
      <w:rPr>
        <w:rFonts w:ascii="Times New Roman" w:eastAsia="ＭＳ ゴシック" w:hAnsi="Times New Roman" w:cs="Times New Roman"/>
        <w:b/>
        <w:sz w:val="28"/>
        <w:szCs w:val="28"/>
        <w:u w:val="single"/>
      </w:rPr>
    </w:pPr>
    <w:r w:rsidRPr="00457F68">
      <w:rPr>
        <w:rFonts w:ascii="Times New Roman" w:eastAsia="ＭＳ ゴシック" w:hAnsi="Times New Roman" w:cs="Times New Roman"/>
        <w:b/>
        <w:sz w:val="28"/>
        <w:szCs w:val="28"/>
        <w:u w:val="single"/>
      </w:rPr>
      <w:t>継続希望生用</w:t>
    </w:r>
    <w:r w:rsidR="00D46587" w:rsidRPr="00457F68">
      <w:rPr>
        <w:rFonts w:ascii="Times New Roman" w:eastAsia="ＭＳ ゴシック" w:hAnsi="Times New Roman" w:cs="Times New Roman"/>
        <w:b/>
        <w:sz w:val="28"/>
        <w:szCs w:val="28"/>
        <w:u w:val="single"/>
      </w:rPr>
      <w:t>レポート</w:t>
    </w:r>
  </w:p>
  <w:p w14:paraId="2BC96326" w14:textId="77777777" w:rsidR="00B51926" w:rsidRPr="00457F68" w:rsidRDefault="00775728" w:rsidP="00B51926">
    <w:pPr>
      <w:pStyle w:val="a3"/>
      <w:pBdr>
        <w:bottom w:val="none" w:sz="0" w:space="0" w:color="auto"/>
      </w:pBdr>
      <w:rPr>
        <w:rFonts w:ascii="Times New Roman" w:eastAsia="ＭＳ ゴシック" w:hAnsi="Times New Roman" w:cs="Times New Roman"/>
        <w:sz w:val="28"/>
        <w:szCs w:val="28"/>
        <w:u w:val="double"/>
      </w:rPr>
    </w:pPr>
    <w:r w:rsidRPr="00457F68">
      <w:rPr>
        <w:rFonts w:ascii="Times New Roman" w:eastAsia="ＭＳ ゴシック" w:hAnsi="Times New Roman" w:cs="Times New Roman"/>
        <w:sz w:val="28"/>
        <w:szCs w:val="28"/>
        <w:u w:val="double"/>
      </w:rPr>
      <w:t>※A4</w:t>
    </w:r>
    <w:r w:rsidRPr="00457F68">
      <w:rPr>
        <w:rFonts w:ascii="Times New Roman" w:eastAsia="ＭＳ ゴシック" w:hAnsi="Times New Roman" w:cs="Times New Roman"/>
        <w:sz w:val="28"/>
        <w:szCs w:val="28"/>
        <w:u w:val="double"/>
      </w:rPr>
      <w:t>用紙</w:t>
    </w:r>
    <w:r w:rsidRPr="00457F68">
      <w:rPr>
        <w:rFonts w:ascii="Times New Roman" w:eastAsia="ＭＳ ゴシック" w:hAnsi="Times New Roman" w:cs="Times New Roman"/>
        <w:sz w:val="28"/>
        <w:szCs w:val="28"/>
        <w:u w:val="double"/>
      </w:rPr>
      <w:t>2</w:t>
    </w:r>
    <w:r w:rsidR="006F40B2" w:rsidRPr="00457F68">
      <w:rPr>
        <w:rFonts w:ascii="Times New Roman" w:eastAsia="ＭＳ ゴシック" w:hAnsi="Times New Roman" w:cs="Times New Roman"/>
        <w:sz w:val="28"/>
        <w:szCs w:val="28"/>
        <w:u w:val="double"/>
      </w:rPr>
      <w:t>枚以内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revisionView w:inkAnnotations="0"/>
  <w:defaultTabStop w:val="420"/>
  <w:drawingGridHorizontalSpacing w:val="213"/>
  <w:drawingGridVerticalSpacing w:val="31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EC"/>
    <w:rsid w:val="000A04AA"/>
    <w:rsid w:val="000B245D"/>
    <w:rsid w:val="001B0B92"/>
    <w:rsid w:val="002B681F"/>
    <w:rsid w:val="002D29EB"/>
    <w:rsid w:val="00356F28"/>
    <w:rsid w:val="003604BD"/>
    <w:rsid w:val="003B00DE"/>
    <w:rsid w:val="003D3BFD"/>
    <w:rsid w:val="003D6CA5"/>
    <w:rsid w:val="00457F68"/>
    <w:rsid w:val="00661A80"/>
    <w:rsid w:val="006F40B2"/>
    <w:rsid w:val="0073615C"/>
    <w:rsid w:val="00775728"/>
    <w:rsid w:val="007838EF"/>
    <w:rsid w:val="007A45CE"/>
    <w:rsid w:val="00872770"/>
    <w:rsid w:val="009D4D9C"/>
    <w:rsid w:val="00A04CD2"/>
    <w:rsid w:val="00AF31D6"/>
    <w:rsid w:val="00B51926"/>
    <w:rsid w:val="00B9123B"/>
    <w:rsid w:val="00D14795"/>
    <w:rsid w:val="00D319EC"/>
    <w:rsid w:val="00D46587"/>
    <w:rsid w:val="00E544EB"/>
    <w:rsid w:val="00E97E89"/>
    <w:rsid w:val="00EA1195"/>
    <w:rsid w:val="00F46AAD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57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926"/>
    <w:pPr>
      <w:widowControl w:val="0"/>
      <w:jc w:val="both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926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B51926"/>
    <w:rPr>
      <w:sz w:val="18"/>
      <w:szCs w:val="18"/>
      <w:lang w:eastAsia="ja-JP"/>
    </w:rPr>
  </w:style>
  <w:style w:type="paragraph" w:styleId="a5">
    <w:name w:val="footer"/>
    <w:basedOn w:val="a"/>
    <w:link w:val="a6"/>
    <w:uiPriority w:val="99"/>
    <w:unhideWhenUsed/>
    <w:rsid w:val="00B51926"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B51926"/>
    <w:rPr>
      <w:sz w:val="18"/>
      <w:szCs w:val="18"/>
      <w:lang w:eastAsia="ja-JP"/>
    </w:rPr>
  </w:style>
  <w:style w:type="table" w:styleId="a7">
    <w:name w:val="Table Grid"/>
    <w:basedOn w:val="a1"/>
    <w:uiPriority w:val="59"/>
    <w:rsid w:val="00B5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6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F28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a">
    <w:name w:val="Revision"/>
    <w:hidden/>
    <w:uiPriority w:val="99"/>
    <w:semiHidden/>
    <w:rsid w:val="003D3BFD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2022-11-16T07:03:00Z</dcterms:created>
  <dcterms:modified xsi:type="dcterms:W3CDTF">2024-01-31T01:23:00Z</dcterms:modified>
</cp:coreProperties>
</file>